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D22CF" w14:textId="77777777" w:rsidR="008167A1" w:rsidRDefault="008167A1" w:rsidP="008167A1">
      <w:pPr>
        <w:rPr>
          <w:sz w:val="20"/>
          <w:szCs w:val="20"/>
        </w:rPr>
      </w:pPr>
    </w:p>
    <w:sectPr w:rsidR="008167A1" w:rsidSect="00FE5B64">
      <w:headerReference w:type="default" r:id="rId9"/>
      <w:pgSz w:w="12240" w:h="15840" w:code="1"/>
      <w:pgMar w:top="1440" w:right="1440" w:bottom="1440" w:left="1440" w:header="2664" w:footer="2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CD702" w14:textId="77777777" w:rsidR="00E809FF" w:rsidRDefault="00E809FF" w:rsidP="00CB456F">
      <w:pPr>
        <w:spacing w:after="0" w:line="240" w:lineRule="auto"/>
      </w:pPr>
      <w:r>
        <w:separator/>
      </w:r>
    </w:p>
  </w:endnote>
  <w:endnote w:type="continuationSeparator" w:id="0">
    <w:p w14:paraId="4AD8EF4C" w14:textId="77777777" w:rsidR="00E809FF" w:rsidRDefault="00E809FF" w:rsidP="00CB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67CAA" w14:textId="77777777" w:rsidR="00E809FF" w:rsidRDefault="00E809FF" w:rsidP="00CB456F">
      <w:pPr>
        <w:spacing w:after="0" w:line="240" w:lineRule="auto"/>
      </w:pPr>
      <w:r>
        <w:separator/>
      </w:r>
    </w:p>
  </w:footnote>
  <w:footnote w:type="continuationSeparator" w:id="0">
    <w:p w14:paraId="3BC99D6A" w14:textId="77777777" w:rsidR="00E809FF" w:rsidRDefault="00E809FF" w:rsidP="00CB4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895BE" w14:textId="08D07C1A" w:rsidR="00CB456F" w:rsidRDefault="00CB456F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8FB27A3" wp14:editId="14D124C4">
          <wp:simplePos x="0" y="0"/>
          <wp:positionH relativeFrom="page">
            <wp:align>right</wp:align>
          </wp:positionH>
          <wp:positionV relativeFrom="page">
            <wp:posOffset>-106680</wp:posOffset>
          </wp:positionV>
          <wp:extent cx="7772400" cy="10058400"/>
          <wp:effectExtent l="0" t="0" r="0" b="0"/>
          <wp:wrapNone/>
          <wp:docPr id="1860070119" name="Picture 2" descr="A white paper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070119" name="Picture 2" descr="A white paper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6F"/>
    <w:rsid w:val="00005A89"/>
    <w:rsid w:val="00056CF5"/>
    <w:rsid w:val="00093DD1"/>
    <w:rsid w:val="00107BEB"/>
    <w:rsid w:val="002435B8"/>
    <w:rsid w:val="003243E9"/>
    <w:rsid w:val="004626D5"/>
    <w:rsid w:val="004733A7"/>
    <w:rsid w:val="004D44A3"/>
    <w:rsid w:val="005D6C7D"/>
    <w:rsid w:val="00683FB1"/>
    <w:rsid w:val="006F43C7"/>
    <w:rsid w:val="0076432C"/>
    <w:rsid w:val="00780F3A"/>
    <w:rsid w:val="008167A1"/>
    <w:rsid w:val="00842A92"/>
    <w:rsid w:val="008623BB"/>
    <w:rsid w:val="0087561A"/>
    <w:rsid w:val="008E2838"/>
    <w:rsid w:val="008E4BE8"/>
    <w:rsid w:val="008E7CD1"/>
    <w:rsid w:val="00927F0F"/>
    <w:rsid w:val="009365C9"/>
    <w:rsid w:val="00946013"/>
    <w:rsid w:val="00946789"/>
    <w:rsid w:val="009F7B24"/>
    <w:rsid w:val="00A250BC"/>
    <w:rsid w:val="00AB2514"/>
    <w:rsid w:val="00AD069C"/>
    <w:rsid w:val="00B7481A"/>
    <w:rsid w:val="00BA0DDE"/>
    <w:rsid w:val="00BD0608"/>
    <w:rsid w:val="00C1003A"/>
    <w:rsid w:val="00C62EC6"/>
    <w:rsid w:val="00CB456F"/>
    <w:rsid w:val="00CD3C91"/>
    <w:rsid w:val="00CF7A3B"/>
    <w:rsid w:val="00D7658A"/>
    <w:rsid w:val="00DF6503"/>
    <w:rsid w:val="00E10950"/>
    <w:rsid w:val="00E809FF"/>
    <w:rsid w:val="00EE2DF9"/>
    <w:rsid w:val="00F01A07"/>
    <w:rsid w:val="00F85D4E"/>
    <w:rsid w:val="00F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44EE6"/>
  <w15:chartTrackingRefBased/>
  <w15:docId w15:val="{7EDFF607-757F-4A4C-8521-138B1272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7A1"/>
  </w:style>
  <w:style w:type="paragraph" w:styleId="Heading1">
    <w:name w:val="heading 1"/>
    <w:basedOn w:val="Normal"/>
    <w:next w:val="Normal"/>
    <w:link w:val="Heading1Char"/>
    <w:uiPriority w:val="9"/>
    <w:qFormat/>
    <w:rsid w:val="00CB4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5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5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5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5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5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4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56F"/>
  </w:style>
  <w:style w:type="paragraph" w:styleId="Footer">
    <w:name w:val="footer"/>
    <w:basedOn w:val="Normal"/>
    <w:link w:val="FooterChar"/>
    <w:uiPriority w:val="99"/>
    <w:unhideWhenUsed/>
    <w:rsid w:val="00CB4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56F"/>
  </w:style>
  <w:style w:type="paragraph" w:styleId="NormalWeb">
    <w:name w:val="Normal (Web)"/>
    <w:basedOn w:val="Normal"/>
    <w:uiPriority w:val="99"/>
    <w:semiHidden/>
    <w:unhideWhenUsed/>
    <w:rsid w:val="00842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32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243E9"/>
  </w:style>
  <w:style w:type="character" w:customStyle="1" w:styleId="eop">
    <w:name w:val="eop"/>
    <w:basedOn w:val="DefaultParagraphFont"/>
    <w:rsid w:val="00324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853724-6107-4e36-88ae-360b0aacc5a6">
      <Terms xmlns="http://schemas.microsoft.com/office/infopath/2007/PartnerControls"/>
    </lcf76f155ced4ddcb4097134ff3c332f>
    <TaxCatchAll xmlns="1a5d78a7-06fb-4d78-b1eb-44091d614b0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AFC6E9E482942A1E019421201EC4E" ma:contentTypeVersion="26" ma:contentTypeDescription="Create a new document." ma:contentTypeScope="" ma:versionID="bb1f6ab8a23130f076375e91fb778bfb">
  <xsd:schema xmlns:xsd="http://www.w3.org/2001/XMLSchema" xmlns:xs="http://www.w3.org/2001/XMLSchema" xmlns:p="http://schemas.microsoft.com/office/2006/metadata/properties" xmlns:ns2="1a5d78a7-06fb-4d78-b1eb-44091d614b0a" xmlns:ns3="b2853724-6107-4e36-88ae-360b0aacc5a6" targetNamespace="http://schemas.microsoft.com/office/2006/metadata/properties" ma:root="true" ma:fieldsID="f109dbea63e73e06be0e044eba758ca4" ns2:_="" ns3:_="">
    <xsd:import namespace="1a5d78a7-06fb-4d78-b1eb-44091d614b0a"/>
    <xsd:import namespace="b2853724-6107-4e36-88ae-360b0aacc5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d78a7-06fb-4d78-b1eb-44091d614b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77c8dfd-255a-4278-8427-560655e9d7c2}" ma:internalName="TaxCatchAll" ma:showField="CatchAllData" ma:web="1a5d78a7-06fb-4d78-b1eb-44091d614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53724-6107-4e36-88ae-360b0aacc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3d4f31a-b68f-47f4-b26d-e4349461d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914173CB-7E74-4DAF-82E5-FABBDDE27CE9}">
  <ds:schemaRefs>
    <ds:schemaRef ds:uri="http://schemas.microsoft.com/office/2006/metadata/properties"/>
    <ds:schemaRef ds:uri="http://schemas.microsoft.com/office/infopath/2007/PartnerControls"/>
    <ds:schemaRef ds:uri="b2853724-6107-4e36-88ae-360b0aacc5a6"/>
    <ds:schemaRef ds:uri="1a5d78a7-06fb-4d78-b1eb-44091d614b0a"/>
  </ds:schemaRefs>
</ds:datastoreItem>
</file>

<file path=customXml/itemProps2.xml><?xml version="1.0" encoding="utf-8"?>
<ds:datastoreItem xmlns:ds="http://schemas.openxmlformats.org/officeDocument/2006/customXml" ds:itemID="{F04E53E6-2BCD-40CC-B393-2C88B31BC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d78a7-06fb-4d78-b1eb-44091d614b0a"/>
    <ds:schemaRef ds:uri="b2853724-6107-4e36-88ae-360b0aacc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E19ACB-72C4-4B69-A8FC-CA88CA266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Collins-Hull</dc:creator>
  <cp:keywords/>
  <dc:description/>
  <cp:lastModifiedBy>Sarah Biles</cp:lastModifiedBy>
  <cp:revision>23</cp:revision>
  <cp:lastPrinted>2024-06-04T16:58:00Z</cp:lastPrinted>
  <dcterms:created xsi:type="dcterms:W3CDTF">2024-05-21T15:32:00Z</dcterms:created>
  <dcterms:modified xsi:type="dcterms:W3CDTF">2024-09-30T19:20:00Z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0x01010011DAFC6E9E482942A1E019421201EC4E</vt:lpwstr>
  </property>
</Properties>
</file>